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F245" w14:textId="77777777" w:rsidR="00425211" w:rsidRPr="0064280B" w:rsidRDefault="00425211" w:rsidP="000D65A8">
      <w:pPr>
        <w:spacing w:line="260" w:lineRule="exact"/>
        <w:ind w:leftChars="2185" w:left="5244" w:right="318"/>
        <w:jc w:val="right"/>
        <w:rPr>
          <w:rFonts w:eastAsia="標楷體"/>
          <w:sz w:val="18"/>
          <w:szCs w:val="18"/>
          <w:lang w:eastAsia="zh-HK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42"/>
        <w:gridCol w:w="2438"/>
        <w:gridCol w:w="372"/>
        <w:gridCol w:w="798"/>
        <w:gridCol w:w="810"/>
        <w:gridCol w:w="302"/>
        <w:gridCol w:w="2938"/>
      </w:tblGrid>
      <w:tr w:rsidR="0064280B" w:rsidRPr="00430645" w14:paraId="38565250" w14:textId="77777777" w:rsidTr="00BA7140">
        <w:trPr>
          <w:cantSplit/>
        </w:trPr>
        <w:tc>
          <w:tcPr>
            <w:tcW w:w="974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253B08" w14:textId="67A0554F" w:rsidR="0064280B" w:rsidRPr="00430645" w:rsidRDefault="0064280B" w:rsidP="00F1552F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30645">
              <w:rPr>
                <w:rFonts w:ascii="標楷體" w:eastAsia="標楷體" w:hAnsi="標楷體" w:hint="eastAsia"/>
                <w:sz w:val="32"/>
              </w:rPr>
              <w:t>國立中山大學中國文學系</w:t>
            </w:r>
            <w:r w:rsidR="00F1552F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F1552F" w:rsidRPr="001618B3">
              <w:rPr>
                <w:rFonts w:ascii="標楷體" w:eastAsia="標楷體" w:hAnsi="標楷體" w:hint="eastAsia"/>
                <w:b/>
                <w:sz w:val="32"/>
              </w:rPr>
              <w:t>碩士班</w:t>
            </w:r>
            <w:r w:rsidR="00F1552F" w:rsidRPr="00F1552F">
              <w:rPr>
                <w:rFonts w:ascii="標楷體" w:eastAsia="標楷體" w:hAnsi="標楷體" w:hint="eastAsia"/>
                <w:b/>
                <w:color w:val="FF0000"/>
                <w:sz w:val="32"/>
              </w:rPr>
              <w:t xml:space="preserve"> </w:t>
            </w:r>
            <w:r w:rsidRPr="00430645">
              <w:rPr>
                <w:rFonts w:ascii="標楷體" w:eastAsia="標楷體" w:hAnsi="標楷體" w:hint="eastAsia"/>
                <w:sz w:val="32"/>
              </w:rPr>
              <w:t>研究生</w:t>
            </w:r>
            <w:r w:rsidRPr="00F563DE">
              <w:rPr>
                <w:rFonts w:ascii="標楷體" w:eastAsia="標楷體" w:hAnsi="標楷體" w:hint="eastAsia"/>
                <w:b/>
                <w:sz w:val="32"/>
              </w:rPr>
              <w:t>學術論文審查</w:t>
            </w:r>
            <w:r w:rsidRPr="00430645">
              <w:rPr>
                <w:rFonts w:ascii="標楷體" w:eastAsia="標楷體" w:hAnsi="標楷體" w:hint="eastAsia"/>
                <w:sz w:val="32"/>
              </w:rPr>
              <w:t>申請表</w:t>
            </w:r>
          </w:p>
        </w:tc>
      </w:tr>
      <w:tr w:rsidR="0064280B" w:rsidRPr="00430645" w14:paraId="3E384191" w14:textId="77777777" w:rsidTr="00BA7140">
        <w:trPr>
          <w:trHeight w:val="795"/>
        </w:trPr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14:paraId="62A08793" w14:textId="77777777" w:rsidR="0064280B" w:rsidRPr="00430645" w:rsidRDefault="0064280B" w:rsidP="00BA7140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申 請 人</w:t>
            </w:r>
          </w:p>
        </w:tc>
        <w:tc>
          <w:tcPr>
            <w:tcW w:w="2880" w:type="dxa"/>
            <w:gridSpan w:val="2"/>
            <w:vAlign w:val="center"/>
          </w:tcPr>
          <w:p w14:paraId="437DFB4D" w14:textId="77777777" w:rsidR="0064280B" w:rsidRPr="00430645" w:rsidRDefault="0064280B" w:rsidP="00BA7140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31E9E33" w14:textId="77777777" w:rsidR="0064280B" w:rsidRPr="00430645" w:rsidRDefault="0064280B" w:rsidP="00BA7140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學　　號</w:t>
            </w:r>
          </w:p>
        </w:tc>
        <w:tc>
          <w:tcPr>
            <w:tcW w:w="3240" w:type="dxa"/>
            <w:gridSpan w:val="2"/>
            <w:tcBorders>
              <w:right w:val="double" w:sz="4" w:space="0" w:color="auto"/>
            </w:tcBorders>
            <w:vAlign w:val="center"/>
          </w:tcPr>
          <w:p w14:paraId="58A7F393" w14:textId="77777777" w:rsidR="0064280B" w:rsidRPr="00430645" w:rsidRDefault="0064280B" w:rsidP="00BA7140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232B8" w:rsidRPr="00430645" w14:paraId="6414D485" w14:textId="77777777" w:rsidTr="00BA7140">
        <w:trPr>
          <w:trHeight w:val="795"/>
        </w:trPr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14:paraId="0F38387D" w14:textId="2ACF4B5C" w:rsidR="002232B8" w:rsidRPr="00BC72CF" w:rsidRDefault="002232B8" w:rsidP="002232B8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72CF">
              <w:rPr>
                <w:rFonts w:ascii="標楷體" w:eastAsia="標楷體" w:hAnsi="標楷體" w:hint="eastAsia"/>
                <w:sz w:val="28"/>
              </w:rPr>
              <w:t>審查項目</w:t>
            </w:r>
          </w:p>
        </w:tc>
        <w:tc>
          <w:tcPr>
            <w:tcW w:w="2880" w:type="dxa"/>
            <w:gridSpan w:val="2"/>
            <w:vAlign w:val="center"/>
          </w:tcPr>
          <w:p w14:paraId="7ADBBA98" w14:textId="6D8ADC30" w:rsidR="002232B8" w:rsidRPr="00BC72CF" w:rsidRDefault="002232B8" w:rsidP="002232B8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72CF">
              <w:rPr>
                <w:rFonts w:ascii="標楷體" w:eastAsia="標楷體" w:hAnsi="標楷體" w:hint="eastAsia"/>
                <w:sz w:val="28"/>
              </w:rPr>
              <w:t>碩士班抵免學科考</w:t>
            </w:r>
          </w:p>
        </w:tc>
        <w:tc>
          <w:tcPr>
            <w:tcW w:w="1980" w:type="dxa"/>
            <w:gridSpan w:val="3"/>
            <w:vAlign w:val="center"/>
          </w:tcPr>
          <w:p w14:paraId="5A925958" w14:textId="24FC4B17" w:rsidR="002232B8" w:rsidRPr="00BC72CF" w:rsidRDefault="002E4C3E" w:rsidP="002232B8">
            <w:pPr>
              <w:pStyle w:val="1"/>
              <w:spacing w:line="720" w:lineRule="exact"/>
              <w:rPr>
                <w:rFonts w:ascii="標楷體" w:eastAsia="標楷體" w:hAnsi="標楷體"/>
              </w:rPr>
            </w:pPr>
            <w:r w:rsidRPr="00BC72C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40" w:type="dxa"/>
            <w:gridSpan w:val="2"/>
            <w:tcBorders>
              <w:right w:val="double" w:sz="4" w:space="0" w:color="auto"/>
            </w:tcBorders>
            <w:vAlign w:val="center"/>
          </w:tcPr>
          <w:p w14:paraId="3B7A7630" w14:textId="77777777" w:rsidR="002232B8" w:rsidRPr="00430645" w:rsidRDefault="002232B8" w:rsidP="002232B8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232B8" w:rsidRPr="00430645" w14:paraId="761CFF48" w14:textId="77777777" w:rsidTr="00BA7140">
        <w:trPr>
          <w:trHeight w:val="795"/>
        </w:trPr>
        <w:tc>
          <w:tcPr>
            <w:tcW w:w="1648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395B9AB" w14:textId="77777777" w:rsidR="002232B8" w:rsidRPr="00BC72CF" w:rsidRDefault="002232B8" w:rsidP="002232B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72CF">
              <w:rPr>
                <w:rFonts w:ascii="標楷體" w:eastAsia="標楷體" w:hAnsi="標楷體" w:hint="eastAsia"/>
                <w:sz w:val="28"/>
              </w:rPr>
              <w:t>指導教授</w:t>
            </w:r>
          </w:p>
          <w:p w14:paraId="0E29DE4B" w14:textId="65A7DB52" w:rsidR="002232B8" w:rsidRPr="00BC72CF" w:rsidRDefault="002232B8" w:rsidP="002232B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72CF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vAlign w:val="center"/>
          </w:tcPr>
          <w:p w14:paraId="28C779D3" w14:textId="2B2F3AB9" w:rsidR="002232B8" w:rsidRPr="00BC72CF" w:rsidRDefault="002232B8" w:rsidP="002232B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  <w:gridSpan w:val="3"/>
            <w:tcBorders>
              <w:bottom w:val="single" w:sz="18" w:space="0" w:color="auto"/>
            </w:tcBorders>
            <w:vAlign w:val="center"/>
          </w:tcPr>
          <w:p w14:paraId="74D84096" w14:textId="77777777" w:rsidR="002E4C3E" w:rsidRPr="00BC72CF" w:rsidRDefault="002E4C3E" w:rsidP="002E4C3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C72CF">
              <w:rPr>
                <w:rFonts w:ascii="標楷體" w:eastAsia="標楷體" w:hAnsi="標楷體" w:hint="eastAsia"/>
              </w:rPr>
              <w:t>E-MAIL</w:t>
            </w:r>
          </w:p>
          <w:p w14:paraId="07994988" w14:textId="4338CB33" w:rsidR="002232B8" w:rsidRPr="00BC72CF" w:rsidRDefault="002232B8" w:rsidP="002E4C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C72CF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EA68A86" w14:textId="77777777" w:rsidR="002232B8" w:rsidRPr="00430645" w:rsidRDefault="002232B8" w:rsidP="002232B8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232B8" w:rsidRPr="00430645" w14:paraId="60D09372" w14:textId="77777777" w:rsidTr="00BA7140">
        <w:trPr>
          <w:cantSplit/>
        </w:trPr>
        <w:tc>
          <w:tcPr>
            <w:tcW w:w="9748" w:type="dxa"/>
            <w:gridSpan w:val="8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A6DBC" w14:textId="77777777" w:rsidR="002232B8" w:rsidRPr="004F0F59" w:rsidRDefault="002232B8" w:rsidP="002232B8">
            <w:pPr>
              <w:ind w:left="386" w:hangingChars="138" w:hanging="3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論文資料</w:t>
            </w:r>
          </w:p>
        </w:tc>
      </w:tr>
      <w:tr w:rsidR="002232B8" w:rsidRPr="00430645" w14:paraId="4E8A11B5" w14:textId="77777777" w:rsidTr="00BA7140">
        <w:trPr>
          <w:cantSplit/>
        </w:trPr>
        <w:tc>
          <w:tcPr>
            <w:tcW w:w="164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CB56790" w14:textId="77777777" w:rsidR="002232B8" w:rsidRPr="004F0F59" w:rsidRDefault="002232B8" w:rsidP="00223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652CF6A" w14:textId="77777777" w:rsidR="002232B8" w:rsidRPr="004F0F59" w:rsidRDefault="002232B8" w:rsidP="002232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第一篇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1EBCFA8" w14:textId="77777777" w:rsidR="002232B8" w:rsidRPr="004F0F59" w:rsidRDefault="002232B8" w:rsidP="002232B8">
            <w:pPr>
              <w:ind w:left="386" w:hangingChars="138" w:hanging="3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第二篇</w:t>
            </w:r>
          </w:p>
        </w:tc>
      </w:tr>
      <w:tr w:rsidR="002232B8" w:rsidRPr="00430645" w14:paraId="4D845568" w14:textId="77777777" w:rsidTr="002232B8">
        <w:trPr>
          <w:cantSplit/>
          <w:trHeight w:val="1631"/>
        </w:trPr>
        <w:tc>
          <w:tcPr>
            <w:tcW w:w="164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1D63702" w14:textId="77777777" w:rsidR="002232B8" w:rsidRPr="004F0F59" w:rsidRDefault="002232B8" w:rsidP="00223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論文名稱</w:t>
            </w:r>
          </w:p>
        </w:tc>
        <w:tc>
          <w:tcPr>
            <w:tcW w:w="4050" w:type="dxa"/>
            <w:gridSpan w:val="4"/>
            <w:tcBorders>
              <w:top w:val="single" w:sz="12" w:space="0" w:color="auto"/>
            </w:tcBorders>
          </w:tcPr>
          <w:p w14:paraId="32090193" w14:textId="77777777" w:rsidR="002232B8" w:rsidRPr="004F0F59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0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14:paraId="1E8E2092" w14:textId="77777777" w:rsidR="002232B8" w:rsidRPr="004F0F59" w:rsidRDefault="002232B8" w:rsidP="002232B8">
            <w:pPr>
              <w:ind w:left="386" w:hangingChars="138" w:hanging="38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32B8" w:rsidRPr="00430645" w14:paraId="2AB59D74" w14:textId="77777777" w:rsidTr="002232B8">
        <w:trPr>
          <w:cantSplit/>
          <w:trHeight w:val="1831"/>
        </w:trPr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14:paraId="68CD64D9" w14:textId="77777777" w:rsidR="002232B8" w:rsidRPr="004F0F59" w:rsidRDefault="002232B8" w:rsidP="00223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期刊（會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）名稱</w:t>
            </w:r>
          </w:p>
        </w:tc>
        <w:tc>
          <w:tcPr>
            <w:tcW w:w="4050" w:type="dxa"/>
            <w:gridSpan w:val="4"/>
          </w:tcPr>
          <w:p w14:paraId="2AA2D284" w14:textId="77777777" w:rsidR="002232B8" w:rsidRPr="004F0F59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0" w:type="dxa"/>
            <w:gridSpan w:val="3"/>
            <w:tcBorders>
              <w:right w:val="double" w:sz="4" w:space="0" w:color="auto"/>
            </w:tcBorders>
          </w:tcPr>
          <w:p w14:paraId="47510F1D" w14:textId="23900154" w:rsidR="002232B8" w:rsidRPr="000D04D6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32B8" w:rsidRPr="00430645" w14:paraId="3FB13CB0" w14:textId="77777777" w:rsidTr="000D04D6">
        <w:trPr>
          <w:cantSplit/>
          <w:trHeight w:val="2160"/>
        </w:trPr>
        <w:tc>
          <w:tcPr>
            <w:tcW w:w="1648" w:type="dxa"/>
            <w:tcBorders>
              <w:left w:val="double" w:sz="4" w:space="0" w:color="auto"/>
            </w:tcBorders>
            <w:vAlign w:val="center"/>
          </w:tcPr>
          <w:p w14:paraId="14663F23" w14:textId="77777777" w:rsidR="002232B8" w:rsidRPr="004F0F59" w:rsidRDefault="002232B8" w:rsidP="00223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出版卷期、年月（會議舉辦日期）</w:t>
            </w:r>
          </w:p>
        </w:tc>
        <w:tc>
          <w:tcPr>
            <w:tcW w:w="4050" w:type="dxa"/>
            <w:gridSpan w:val="4"/>
          </w:tcPr>
          <w:p w14:paraId="3190ECF2" w14:textId="77777777" w:rsidR="002232B8" w:rsidRPr="004F0F59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0" w:type="dxa"/>
            <w:gridSpan w:val="3"/>
            <w:tcBorders>
              <w:right w:val="double" w:sz="4" w:space="0" w:color="auto"/>
            </w:tcBorders>
          </w:tcPr>
          <w:p w14:paraId="0C4AE463" w14:textId="73195CE5" w:rsidR="002232B8" w:rsidRPr="000D04D6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32B8" w:rsidRPr="00430645" w14:paraId="67569AFE" w14:textId="77777777" w:rsidTr="000D04D6">
        <w:trPr>
          <w:cantSplit/>
          <w:trHeight w:val="2160"/>
        </w:trPr>
        <w:tc>
          <w:tcPr>
            <w:tcW w:w="164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D71FDD6" w14:textId="77777777" w:rsidR="002232B8" w:rsidRPr="004F0F59" w:rsidRDefault="002232B8" w:rsidP="00223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F59">
              <w:rPr>
                <w:rFonts w:ascii="標楷體" w:eastAsia="標楷體" w:hAnsi="標楷體" w:hint="eastAsia"/>
                <w:sz w:val="28"/>
                <w:szCs w:val="28"/>
              </w:rPr>
              <w:t>出版單位（主辦單位）</w:t>
            </w:r>
          </w:p>
        </w:tc>
        <w:tc>
          <w:tcPr>
            <w:tcW w:w="4050" w:type="dxa"/>
            <w:gridSpan w:val="4"/>
            <w:tcBorders>
              <w:bottom w:val="single" w:sz="12" w:space="0" w:color="auto"/>
            </w:tcBorders>
          </w:tcPr>
          <w:p w14:paraId="6923C2AC" w14:textId="77777777" w:rsidR="002232B8" w:rsidRPr="004F0F59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50" w:type="dxa"/>
            <w:gridSpan w:val="3"/>
            <w:tcBorders>
              <w:bottom w:val="single" w:sz="12" w:space="0" w:color="auto"/>
              <w:right w:val="double" w:sz="4" w:space="0" w:color="auto"/>
            </w:tcBorders>
          </w:tcPr>
          <w:p w14:paraId="3D189BEE" w14:textId="076EC1A0" w:rsidR="002232B8" w:rsidRPr="000D04D6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32B8" w:rsidRPr="00430645" w14:paraId="1558A203" w14:textId="77777777" w:rsidTr="00BA7140">
        <w:trPr>
          <w:cantSplit/>
          <w:trHeight w:val="1095"/>
        </w:trPr>
        <w:tc>
          <w:tcPr>
            <w:tcW w:w="1648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084EA0E" w14:textId="77777777" w:rsidR="002232B8" w:rsidRPr="004F0F59" w:rsidRDefault="002232B8" w:rsidP="00223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8100" w:type="dxa"/>
            <w:gridSpan w:val="7"/>
            <w:tcBorders>
              <w:top w:val="single" w:sz="12" w:space="0" w:color="auto"/>
              <w:bottom w:val="single" w:sz="18" w:space="0" w:color="auto"/>
              <w:right w:val="double" w:sz="4" w:space="0" w:color="auto"/>
            </w:tcBorders>
          </w:tcPr>
          <w:p w14:paraId="0613BE28" w14:textId="77777777" w:rsidR="002232B8" w:rsidRPr="004E225F" w:rsidRDefault="002232B8" w:rsidP="002232B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E225F">
              <w:rPr>
                <w:rFonts w:ascii="標楷體" w:eastAsia="標楷體" w:hAnsi="標楷體" w:hint="eastAsia"/>
              </w:rPr>
              <w:t>論文全文影印一份。</w:t>
            </w:r>
          </w:p>
          <w:p w14:paraId="3E72B84F" w14:textId="77777777" w:rsidR="002232B8" w:rsidRPr="004E225F" w:rsidRDefault="002232B8" w:rsidP="002232B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E225F">
              <w:rPr>
                <w:rFonts w:ascii="標楷體" w:eastAsia="標楷體" w:hAnsi="標楷體" w:hint="eastAsia"/>
              </w:rPr>
              <w:t>審查意見、匿名審查證明。</w:t>
            </w:r>
          </w:p>
          <w:p w14:paraId="52158161" w14:textId="77777777" w:rsidR="002232B8" w:rsidRPr="004E225F" w:rsidRDefault="002232B8" w:rsidP="002232B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E225F">
              <w:rPr>
                <w:rFonts w:ascii="標楷體" w:eastAsia="標楷體" w:hAnsi="標楷體" w:hint="eastAsia"/>
              </w:rPr>
              <w:t>刊登證明（已刊登者以抽印本替代）。</w:t>
            </w:r>
          </w:p>
          <w:p w14:paraId="1E113630" w14:textId="77777777" w:rsidR="002232B8" w:rsidRPr="004F0F59" w:rsidRDefault="002232B8" w:rsidP="002232B8">
            <w:pPr>
              <w:spacing w:line="240" w:lineRule="exact"/>
              <w:ind w:left="331" w:hangingChars="138" w:hanging="33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□學術</w:t>
            </w:r>
            <w:r w:rsidRPr="004E225F">
              <w:rPr>
                <w:rFonts w:ascii="標楷體" w:eastAsia="標楷體" w:hAnsi="標楷體" w:hint="eastAsia"/>
              </w:rPr>
              <w:t>研討會</w:t>
            </w:r>
            <w:r>
              <w:rPr>
                <w:rFonts w:ascii="標楷體" w:eastAsia="標楷體" w:hAnsi="標楷體" w:hint="eastAsia"/>
              </w:rPr>
              <w:t>會議</w:t>
            </w:r>
            <w:r w:rsidRPr="004E225F">
              <w:rPr>
                <w:rFonts w:ascii="標楷體" w:eastAsia="標楷體" w:hAnsi="標楷體" w:hint="eastAsia"/>
              </w:rPr>
              <w:t>議程。</w:t>
            </w:r>
          </w:p>
        </w:tc>
      </w:tr>
      <w:tr w:rsidR="002232B8" w:rsidRPr="00430645" w14:paraId="73B5C139" w14:textId="77777777" w:rsidTr="00BA7140">
        <w:trPr>
          <w:cantSplit/>
        </w:trPr>
        <w:tc>
          <w:tcPr>
            <w:tcW w:w="9748" w:type="dxa"/>
            <w:gridSpan w:val="8"/>
            <w:tcBorders>
              <w:top w:val="single" w:sz="18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44C0703" w14:textId="77777777" w:rsidR="002232B8" w:rsidRPr="008C28B0" w:rsidRDefault="002232B8" w:rsidP="002232B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28B0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審查結果（申請人勿填此欄）</w:t>
            </w:r>
          </w:p>
        </w:tc>
      </w:tr>
      <w:tr w:rsidR="002232B8" w:rsidRPr="00430645" w14:paraId="2A772485" w14:textId="77777777" w:rsidTr="00BA7140">
        <w:trPr>
          <w:cantSplit/>
        </w:trPr>
        <w:tc>
          <w:tcPr>
            <w:tcW w:w="9748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C29E52" w14:textId="77777777" w:rsidR="002232B8" w:rsidRDefault="002232B8" w:rsidP="002232B8">
            <w:pPr>
              <w:tabs>
                <w:tab w:val="left" w:pos="0"/>
              </w:tabs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B4077F2" w14:textId="77777777" w:rsidR="002232B8" w:rsidRPr="008C28B0" w:rsidRDefault="002232B8" w:rsidP="002232B8">
            <w:pPr>
              <w:tabs>
                <w:tab w:val="left" w:pos="360"/>
              </w:tabs>
              <w:spacing w:line="560" w:lineRule="exact"/>
              <w:ind w:leftChars="150" w:left="360"/>
              <w:rPr>
                <w:rFonts w:ascii="標楷體" w:eastAsia="標楷體" w:hAnsi="標楷體"/>
                <w:b/>
                <w:bCs/>
                <w:spacing w:val="20"/>
                <w:sz w:val="28"/>
                <w:szCs w:val="28"/>
              </w:rPr>
            </w:pP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本項申請於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</w:t>
            </w:r>
            <w:r w:rsidRPr="008C28B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年 </w:t>
            </w:r>
            <w:r w:rsidRPr="008C28B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8C28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月 </w:t>
            </w:r>
            <w:r w:rsidRPr="008C28B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日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經本系</w:t>
            </w: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8C28B0">
              <w:rPr>
                <w:rFonts w:ascii="標楷體" w:eastAsia="標楷體" w:hAnsi="標楷體" w:hint="eastAsia"/>
                <w:b/>
                <w:bCs/>
                <w:spacing w:val="20"/>
                <w:sz w:val="28"/>
                <w:szCs w:val="28"/>
                <w:u w:val="single"/>
              </w:rPr>
              <w:t xml:space="preserve">   </w:t>
            </w:r>
            <w:r w:rsidRPr="008C28B0">
              <w:rPr>
                <w:rFonts w:ascii="標楷體" w:eastAsia="標楷體" w:hAnsi="標楷體" w:hint="eastAsia"/>
                <w:b/>
                <w:bCs/>
                <w:spacing w:val="20"/>
                <w:sz w:val="28"/>
                <w:szCs w:val="28"/>
              </w:rPr>
              <w:t>學年度 第</w:t>
            </w:r>
            <w:r w:rsidRPr="008C28B0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  <w:u w:val="single"/>
              </w:rPr>
              <w:t xml:space="preserve">　</w:t>
            </w:r>
            <w:r w:rsidRPr="008C28B0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  <w:u w:val="single"/>
              </w:rPr>
              <w:t xml:space="preserve"> </w:t>
            </w:r>
            <w:r w:rsidRPr="008C28B0">
              <w:rPr>
                <w:rFonts w:ascii="標楷體" w:eastAsia="標楷體" w:hAnsi="標楷體" w:hint="eastAsia"/>
                <w:b/>
                <w:bCs/>
                <w:spacing w:val="20"/>
                <w:sz w:val="28"/>
                <w:szCs w:val="28"/>
              </w:rPr>
              <w:t xml:space="preserve">次 </w:t>
            </w:r>
          </w:p>
          <w:p w14:paraId="634655AE" w14:textId="77777777" w:rsidR="002232B8" w:rsidRPr="008C28B0" w:rsidRDefault="002232B8" w:rsidP="002232B8">
            <w:pPr>
              <w:tabs>
                <w:tab w:val="left" w:pos="360"/>
              </w:tabs>
              <w:spacing w:line="560" w:lineRule="exact"/>
              <w:ind w:leftChars="150" w:left="360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8C28B0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學術發展委員會審議</w:t>
            </w:r>
            <w:r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：</w:t>
            </w:r>
          </w:p>
          <w:p w14:paraId="1C51DB17" w14:textId="77777777" w:rsidR="002232B8" w:rsidRPr="008C28B0" w:rsidRDefault="002232B8" w:rsidP="002232B8">
            <w:pPr>
              <w:tabs>
                <w:tab w:val="left" w:pos="360"/>
              </w:tabs>
              <w:spacing w:line="560" w:lineRule="exact"/>
              <w:ind w:leftChars="150" w:left="36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通　過</w:t>
            </w:r>
          </w:p>
          <w:p w14:paraId="0B4EC3E5" w14:textId="77777777" w:rsidR="002232B8" w:rsidRPr="008C28B0" w:rsidRDefault="002232B8" w:rsidP="002232B8">
            <w:pPr>
              <w:tabs>
                <w:tab w:val="left" w:pos="360"/>
              </w:tabs>
              <w:spacing w:line="560" w:lineRule="exact"/>
              <w:ind w:leftChars="150" w:left="36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28B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 不通過</w:t>
            </w:r>
          </w:p>
          <w:p w14:paraId="67BDE70E" w14:textId="77777777" w:rsidR="002232B8" w:rsidRDefault="002232B8" w:rsidP="002232B8">
            <w:pPr>
              <w:rPr>
                <w:rFonts w:ascii="標楷體" w:eastAsia="標楷體" w:hAnsi="標楷體"/>
                <w:sz w:val="28"/>
              </w:rPr>
            </w:pPr>
          </w:p>
          <w:p w14:paraId="7B55ED22" w14:textId="77777777" w:rsidR="002232B8" w:rsidRPr="00430645" w:rsidRDefault="002232B8" w:rsidP="002232B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232B8" w:rsidRPr="00430645" w14:paraId="1F1530E8" w14:textId="77777777" w:rsidTr="00BA7140">
        <w:tc>
          <w:tcPr>
            <w:tcW w:w="209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C0BCD6" w14:textId="77777777" w:rsidR="002232B8" w:rsidRPr="00430645" w:rsidRDefault="002232B8" w:rsidP="002232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承辦人簽章</w:t>
            </w:r>
          </w:p>
        </w:tc>
        <w:tc>
          <w:tcPr>
            <w:tcW w:w="2810" w:type="dxa"/>
            <w:gridSpan w:val="2"/>
            <w:tcBorders>
              <w:bottom w:val="double" w:sz="4" w:space="0" w:color="auto"/>
            </w:tcBorders>
            <w:vAlign w:val="center"/>
          </w:tcPr>
          <w:p w14:paraId="78193242" w14:textId="77777777" w:rsidR="002232B8" w:rsidRPr="00430645" w:rsidRDefault="002232B8" w:rsidP="002232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14:paraId="79AA09FB" w14:textId="77777777" w:rsidR="002232B8" w:rsidRPr="00430645" w:rsidRDefault="002232B8" w:rsidP="002232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0" w:type="dxa"/>
            <w:gridSpan w:val="3"/>
            <w:tcBorders>
              <w:bottom w:val="double" w:sz="4" w:space="0" w:color="auto"/>
            </w:tcBorders>
            <w:vAlign w:val="center"/>
          </w:tcPr>
          <w:p w14:paraId="0B4DD3B4" w14:textId="77777777" w:rsidR="002232B8" w:rsidRPr="00430645" w:rsidRDefault="002232B8" w:rsidP="002232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30645">
              <w:rPr>
                <w:rFonts w:ascii="標楷體" w:eastAsia="標楷體" w:hAnsi="標楷體" w:hint="eastAsia"/>
                <w:sz w:val="28"/>
              </w:rPr>
              <w:t>主任簽章</w:t>
            </w:r>
          </w:p>
        </w:tc>
        <w:tc>
          <w:tcPr>
            <w:tcW w:w="29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BF5B0F" w14:textId="77777777" w:rsidR="002232B8" w:rsidRPr="00430645" w:rsidRDefault="002232B8" w:rsidP="002232B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E5B7631" w14:textId="470E4DD6" w:rsidR="00D86100" w:rsidRDefault="0064280B" w:rsidP="00BB07BF">
      <w:pPr>
        <w:pStyle w:val="a3"/>
        <w:spacing w:line="460" w:lineRule="exact"/>
        <w:ind w:left="496" w:hangingChars="177" w:hanging="496"/>
        <w:rPr>
          <w:rFonts w:ascii="新細明體" w:hAnsi="新細明體"/>
        </w:rPr>
      </w:pPr>
      <w:r>
        <w:rPr>
          <w:rFonts w:ascii="新細明體" w:hAnsi="新細明體" w:hint="eastAsia"/>
        </w:rPr>
        <w:t>※所提論文</w:t>
      </w:r>
      <w:r w:rsidRPr="00265AF6">
        <w:rPr>
          <w:rFonts w:ascii="新細明體" w:hAnsi="新細明體" w:hint="eastAsia"/>
        </w:rPr>
        <w:t>須符合本系學位考試辦法相關規定</w:t>
      </w:r>
      <w:r>
        <w:rPr>
          <w:rFonts w:ascii="新細明體" w:hAnsi="新細明體" w:hint="eastAsia"/>
        </w:rPr>
        <w:t>。</w:t>
      </w:r>
    </w:p>
    <w:p w14:paraId="0D3ADBF6" w14:textId="0ACCE02A" w:rsidR="0064280B" w:rsidRDefault="0064280B" w:rsidP="00BB07BF">
      <w:pPr>
        <w:pStyle w:val="a3"/>
        <w:spacing w:line="460" w:lineRule="exact"/>
        <w:ind w:left="496" w:hangingChars="177" w:hanging="496"/>
        <w:rPr>
          <w:rFonts w:ascii="Times New Roman"/>
        </w:rPr>
      </w:pPr>
    </w:p>
    <w:p w14:paraId="70C0616E" w14:textId="1F669F51" w:rsidR="0064280B" w:rsidRDefault="0064280B" w:rsidP="00BB07BF">
      <w:pPr>
        <w:pStyle w:val="a3"/>
        <w:spacing w:line="460" w:lineRule="exact"/>
        <w:ind w:left="496" w:hangingChars="177" w:hanging="496"/>
        <w:rPr>
          <w:rFonts w:ascii="Times New Roman"/>
        </w:rPr>
      </w:pPr>
    </w:p>
    <w:p w14:paraId="051774EE" w14:textId="77777777" w:rsidR="00075471" w:rsidRDefault="00075471" w:rsidP="0064280B">
      <w:pPr>
        <w:spacing w:line="40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</w:p>
    <w:sectPr w:rsidR="00075471" w:rsidSect="00DA4A8D">
      <w:footerReference w:type="default" r:id="rId7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A958" w14:textId="77777777" w:rsidR="003D3E12" w:rsidRDefault="003D3E12" w:rsidP="008B677F">
      <w:r>
        <w:separator/>
      </w:r>
    </w:p>
  </w:endnote>
  <w:endnote w:type="continuationSeparator" w:id="0">
    <w:p w14:paraId="062DDE85" w14:textId="77777777" w:rsidR="003D3E12" w:rsidRDefault="003D3E12" w:rsidP="008B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531194"/>
      <w:docPartObj>
        <w:docPartGallery w:val="Page Numbers (Bottom of Page)"/>
        <w:docPartUnique/>
      </w:docPartObj>
    </w:sdtPr>
    <w:sdtEndPr/>
    <w:sdtContent>
      <w:p w14:paraId="7FE49C3A" w14:textId="25519BCD" w:rsidR="000D04D6" w:rsidRDefault="000D04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618" w:rsidRPr="00911618">
          <w:rPr>
            <w:noProof/>
            <w:lang w:val="zh-TW"/>
          </w:rPr>
          <w:t>2</w:t>
        </w:r>
        <w:r>
          <w:fldChar w:fldCharType="end"/>
        </w:r>
      </w:p>
    </w:sdtContent>
  </w:sdt>
  <w:p w14:paraId="7F4061FC" w14:textId="0C9F7221" w:rsidR="00BC72CF" w:rsidRDefault="00BC72CF" w:rsidP="00BC72CF">
    <w:pPr>
      <w:pStyle w:val="a8"/>
      <w:jc w:val="right"/>
    </w:pPr>
    <w:r>
      <w:rPr>
        <w:rFonts w:hint="eastAsia"/>
      </w:rPr>
      <w:t>115.05.20 114</w:t>
    </w:r>
    <w:r>
      <w:rPr>
        <w:rFonts w:hint="eastAsia"/>
      </w:rPr>
      <w:t>學年度第</w:t>
    </w:r>
    <w:r>
      <w:rPr>
        <w:rFonts w:hint="eastAsia"/>
      </w:rPr>
      <w:t>9</w:t>
    </w:r>
    <w:r>
      <w:rPr>
        <w:rFonts w:hint="eastAsia"/>
      </w:rPr>
      <w:t>次學術發展委員會</w:t>
    </w:r>
    <w:r w:rsidR="00911618">
      <w:rPr>
        <w:rFonts w:hint="eastAsia"/>
      </w:rPr>
      <w:t>修訂</w:t>
    </w:r>
    <w:r>
      <w:rPr>
        <w:rFonts w:hint="eastAsia"/>
      </w:rPr>
      <w:t>通過</w:t>
    </w:r>
  </w:p>
  <w:p w14:paraId="46068119" w14:textId="77777777" w:rsidR="000D04D6" w:rsidRPr="00BC72CF" w:rsidRDefault="000D04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55E2" w14:textId="77777777" w:rsidR="003D3E12" w:rsidRDefault="003D3E12" w:rsidP="008B677F">
      <w:r>
        <w:separator/>
      </w:r>
    </w:p>
  </w:footnote>
  <w:footnote w:type="continuationSeparator" w:id="0">
    <w:p w14:paraId="74B32FB4" w14:textId="77777777" w:rsidR="003D3E12" w:rsidRDefault="003D3E12" w:rsidP="008B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BCB"/>
    <w:multiLevelType w:val="hybridMultilevel"/>
    <w:tmpl w:val="EEBEA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E59D8"/>
    <w:multiLevelType w:val="hybridMultilevel"/>
    <w:tmpl w:val="E1121BF2"/>
    <w:lvl w:ilvl="0" w:tplc="061E0EF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</w:rPr>
    </w:lvl>
    <w:lvl w:ilvl="1" w:tplc="7BAA969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7508B0"/>
    <w:multiLevelType w:val="hybridMultilevel"/>
    <w:tmpl w:val="1CB467F4"/>
    <w:lvl w:ilvl="0" w:tplc="ACC6A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3D100D"/>
    <w:multiLevelType w:val="hybridMultilevel"/>
    <w:tmpl w:val="850CAAD6"/>
    <w:lvl w:ilvl="0" w:tplc="85DE0232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4" w15:restartNumberingAfterBreak="0">
    <w:nsid w:val="173C1BB5"/>
    <w:multiLevelType w:val="hybridMultilevel"/>
    <w:tmpl w:val="61C07A68"/>
    <w:lvl w:ilvl="0" w:tplc="B4A0FA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69487C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BFC1E0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080C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226547E"/>
    <w:multiLevelType w:val="hybridMultilevel"/>
    <w:tmpl w:val="EEBEA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404FBE"/>
    <w:multiLevelType w:val="hybridMultilevel"/>
    <w:tmpl w:val="E7C045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43686"/>
    <w:multiLevelType w:val="hybridMultilevel"/>
    <w:tmpl w:val="5808BEF8"/>
    <w:lvl w:ilvl="0" w:tplc="2D4AE95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33C71132"/>
    <w:multiLevelType w:val="hybridMultilevel"/>
    <w:tmpl w:val="83A85822"/>
    <w:lvl w:ilvl="0" w:tplc="8C9A8D06">
      <w:start w:val="1"/>
      <w:numFmt w:val="decimal"/>
      <w:suff w:val="space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375E40F5"/>
    <w:multiLevelType w:val="hybridMultilevel"/>
    <w:tmpl w:val="7E527F18"/>
    <w:lvl w:ilvl="0" w:tplc="7068CA6E">
      <w:start w:val="3"/>
      <w:numFmt w:val="taiwaneseCountingThousand"/>
      <w:suff w:val="space"/>
      <w:lvlText w:val="（%1）"/>
      <w:lvlJc w:val="left"/>
      <w:pPr>
        <w:ind w:left="1200" w:hanging="480"/>
      </w:pPr>
      <w:rPr>
        <w:rFonts w:hint="eastAsia"/>
      </w:rPr>
    </w:lvl>
    <w:lvl w:ilvl="1" w:tplc="B094D2AC">
      <w:start w:val="1"/>
      <w:numFmt w:val="decimal"/>
      <w:suff w:val="space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2E668C68">
      <w:start w:val="1"/>
      <w:numFmt w:val="decimal"/>
      <w:suff w:val="space"/>
      <w:lvlText w:val="%4."/>
      <w:lvlJc w:val="left"/>
      <w:pPr>
        <w:ind w:left="1440" w:hanging="480"/>
      </w:pPr>
      <w:rPr>
        <w:rFonts w:hint="eastAsia"/>
        <w:b/>
        <w:color w:val="FF0000"/>
        <w:u w:val="single"/>
      </w:rPr>
    </w:lvl>
    <w:lvl w:ilvl="4" w:tplc="F9D614CA">
      <w:start w:val="1"/>
      <w:numFmt w:val="decimal"/>
      <w:suff w:val="space"/>
      <w:lvlText w:val="%5."/>
      <w:lvlJc w:val="left"/>
      <w:pPr>
        <w:ind w:left="192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1" w15:restartNumberingAfterBreak="0">
    <w:nsid w:val="49451E3D"/>
    <w:multiLevelType w:val="hybridMultilevel"/>
    <w:tmpl w:val="9162D67C"/>
    <w:lvl w:ilvl="0" w:tplc="A94C7C78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A5BCA7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296803"/>
    <w:multiLevelType w:val="hybridMultilevel"/>
    <w:tmpl w:val="EEBEA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903CA"/>
    <w:multiLevelType w:val="hybridMultilevel"/>
    <w:tmpl w:val="023637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F8537C2"/>
    <w:multiLevelType w:val="hybridMultilevel"/>
    <w:tmpl w:val="28BAF1EE"/>
    <w:lvl w:ilvl="0" w:tplc="E4B48F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2F3169"/>
    <w:multiLevelType w:val="hybridMultilevel"/>
    <w:tmpl w:val="D91A3C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B108738">
      <w:start w:val="1"/>
      <w:numFmt w:val="decimal"/>
      <w:suff w:val="space"/>
      <w:lvlText w:val="%2."/>
      <w:lvlJc w:val="left"/>
      <w:pPr>
        <w:ind w:left="1440" w:hanging="480"/>
      </w:pPr>
      <w:rPr>
        <w:rFonts w:hint="eastAsia"/>
      </w:rPr>
    </w:lvl>
    <w:lvl w:ilvl="2" w:tplc="6156BAC2">
      <w:start w:val="1"/>
      <w:numFmt w:val="decimal"/>
      <w:suff w:val="space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2D35599"/>
    <w:multiLevelType w:val="hybridMultilevel"/>
    <w:tmpl w:val="C9EE5E6E"/>
    <w:lvl w:ilvl="0" w:tplc="099641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3"/>
  </w:num>
  <w:num w:numId="13">
    <w:abstractNumId w:val="14"/>
  </w:num>
  <w:num w:numId="14">
    <w:abstractNumId w:val="0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00"/>
    <w:rsid w:val="00054471"/>
    <w:rsid w:val="00075471"/>
    <w:rsid w:val="000817CC"/>
    <w:rsid w:val="00083A18"/>
    <w:rsid w:val="000D04D6"/>
    <w:rsid w:val="000D65A8"/>
    <w:rsid w:val="000F4219"/>
    <w:rsid w:val="00160707"/>
    <w:rsid w:val="001617BD"/>
    <w:rsid w:val="001618B3"/>
    <w:rsid w:val="00221456"/>
    <w:rsid w:val="002232B8"/>
    <w:rsid w:val="00265AF6"/>
    <w:rsid w:val="00266D7D"/>
    <w:rsid w:val="002C7C11"/>
    <w:rsid w:val="002E4C3E"/>
    <w:rsid w:val="003D3E12"/>
    <w:rsid w:val="003E2C9F"/>
    <w:rsid w:val="00402E5A"/>
    <w:rsid w:val="00425211"/>
    <w:rsid w:val="00497051"/>
    <w:rsid w:val="004B76D8"/>
    <w:rsid w:val="004D6928"/>
    <w:rsid w:val="005670AB"/>
    <w:rsid w:val="00586B99"/>
    <w:rsid w:val="005A305A"/>
    <w:rsid w:val="005A4E94"/>
    <w:rsid w:val="005A6C64"/>
    <w:rsid w:val="005C25CF"/>
    <w:rsid w:val="005F5C17"/>
    <w:rsid w:val="0064280B"/>
    <w:rsid w:val="007825B2"/>
    <w:rsid w:val="008250BD"/>
    <w:rsid w:val="00843933"/>
    <w:rsid w:val="00851456"/>
    <w:rsid w:val="00874970"/>
    <w:rsid w:val="008778CB"/>
    <w:rsid w:val="008B293E"/>
    <w:rsid w:val="008B677F"/>
    <w:rsid w:val="008F5A88"/>
    <w:rsid w:val="00911618"/>
    <w:rsid w:val="0096502C"/>
    <w:rsid w:val="00985859"/>
    <w:rsid w:val="009B1D97"/>
    <w:rsid w:val="009E76CB"/>
    <w:rsid w:val="00A07EA4"/>
    <w:rsid w:val="00A56B3F"/>
    <w:rsid w:val="00A801FA"/>
    <w:rsid w:val="00AB4306"/>
    <w:rsid w:val="00B04807"/>
    <w:rsid w:val="00B361F4"/>
    <w:rsid w:val="00B6443E"/>
    <w:rsid w:val="00BB07BF"/>
    <w:rsid w:val="00BB3A64"/>
    <w:rsid w:val="00BC72CF"/>
    <w:rsid w:val="00CA017A"/>
    <w:rsid w:val="00CB465E"/>
    <w:rsid w:val="00D13292"/>
    <w:rsid w:val="00D535BA"/>
    <w:rsid w:val="00D86100"/>
    <w:rsid w:val="00DD4855"/>
    <w:rsid w:val="00E0456E"/>
    <w:rsid w:val="00E27140"/>
    <w:rsid w:val="00E64C6F"/>
    <w:rsid w:val="00EC2152"/>
    <w:rsid w:val="00ED4C56"/>
    <w:rsid w:val="00ED7FC5"/>
    <w:rsid w:val="00F1552F"/>
    <w:rsid w:val="00F17549"/>
    <w:rsid w:val="00F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D9AB"/>
  <w15:chartTrackingRefBased/>
  <w15:docId w15:val="{71C40E20-FB13-4AEF-A4A7-720D1A05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0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4280B"/>
    <w:pPr>
      <w:keepNext/>
      <w:spacing w:line="360" w:lineRule="auto"/>
      <w:jc w:val="center"/>
      <w:outlineLvl w:val="0"/>
    </w:pPr>
    <w:rPr>
      <w:rFonts w:eastAsia="華康楷書體W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100"/>
    <w:pPr>
      <w:adjustRightInd w:val="0"/>
      <w:spacing w:line="480" w:lineRule="exact"/>
      <w:ind w:left="1078" w:hangingChars="385" w:hanging="1078"/>
      <w:jc w:val="both"/>
      <w:textAlignment w:val="baseline"/>
    </w:pPr>
    <w:rPr>
      <w:rFonts w:ascii="華康中楷體" w:eastAsia="華康中楷體"/>
      <w:kern w:val="0"/>
      <w:sz w:val="28"/>
      <w:szCs w:val="20"/>
    </w:rPr>
  </w:style>
  <w:style w:type="character" w:customStyle="1" w:styleId="a4">
    <w:name w:val="本文縮排 字元"/>
    <w:basedOn w:val="a0"/>
    <w:link w:val="a3"/>
    <w:rsid w:val="00D86100"/>
    <w:rPr>
      <w:rFonts w:ascii="華康中楷體" w:eastAsia="華康中楷體" w:hAnsi="Times New Roman" w:cs="Times New Roman"/>
      <w:kern w:val="0"/>
      <w:sz w:val="28"/>
      <w:szCs w:val="20"/>
    </w:rPr>
  </w:style>
  <w:style w:type="paragraph" w:customStyle="1" w:styleId="a5">
    <w:name w:val="執行案"/>
    <w:basedOn w:val="a"/>
    <w:autoRedefine/>
    <w:rsid w:val="00D86100"/>
    <w:pPr>
      <w:adjustRightInd w:val="0"/>
      <w:spacing w:beforeLines="50" w:before="120" w:line="360" w:lineRule="atLeast"/>
      <w:ind w:left="480" w:hangingChars="200" w:hanging="480"/>
      <w:textAlignment w:val="baseline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8B6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67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B6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677F"/>
    <w:rPr>
      <w:rFonts w:ascii="Times New Roman" w:eastAsia="新細明體" w:hAnsi="Times New Roman" w:cs="Times New Roman"/>
      <w:sz w:val="20"/>
      <w:szCs w:val="20"/>
    </w:rPr>
  </w:style>
  <w:style w:type="paragraph" w:customStyle="1" w:styleId="aa">
    <w:name w:val="提案單位"/>
    <w:basedOn w:val="ab"/>
    <w:autoRedefine/>
    <w:rsid w:val="005A4E94"/>
    <w:pPr>
      <w:tabs>
        <w:tab w:val="left" w:leader="hyphen" w:pos="7800"/>
      </w:tabs>
      <w:adjustRightInd w:val="0"/>
      <w:spacing w:line="360" w:lineRule="atLeast"/>
      <w:ind w:firstLineChars="700" w:firstLine="1680"/>
      <w:textAlignment w:val="baseline"/>
    </w:pPr>
    <w:rPr>
      <w:rFonts w:ascii="標楷體" w:eastAsia="標楷體" w:hAnsi="標楷體" w:cs="Times New Roman"/>
      <w:kern w:val="0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5A4E94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uiPriority w:val="99"/>
    <w:semiHidden/>
    <w:rsid w:val="005A4E94"/>
    <w:rPr>
      <w:rFonts w:ascii="細明體" w:eastAsia="細明體" w:hAnsi="Courier New" w:cs="Courier New"/>
      <w:szCs w:val="24"/>
    </w:rPr>
  </w:style>
  <w:style w:type="paragraph" w:styleId="ad">
    <w:name w:val="List Paragraph"/>
    <w:basedOn w:val="a"/>
    <w:uiPriority w:val="34"/>
    <w:qFormat/>
    <w:rsid w:val="00054471"/>
    <w:pPr>
      <w:ind w:leftChars="200" w:left="480"/>
    </w:pPr>
  </w:style>
  <w:style w:type="character" w:customStyle="1" w:styleId="10">
    <w:name w:val="標題 1 字元"/>
    <w:basedOn w:val="a0"/>
    <w:link w:val="1"/>
    <w:rsid w:val="0064280B"/>
    <w:rPr>
      <w:rFonts w:ascii="Times New Roman" w:eastAsia="華康楷書體W3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2026-05-20T06:49:00Z</cp:lastPrinted>
  <dcterms:created xsi:type="dcterms:W3CDTF">2026-06-01T06:57:00Z</dcterms:created>
  <dcterms:modified xsi:type="dcterms:W3CDTF">2026-06-01T06:58:00Z</dcterms:modified>
</cp:coreProperties>
</file>