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64"/>
        <w:gridCol w:w="325"/>
        <w:gridCol w:w="2091"/>
        <w:gridCol w:w="346"/>
        <w:gridCol w:w="824"/>
        <w:gridCol w:w="810"/>
        <w:gridCol w:w="803"/>
        <w:gridCol w:w="2437"/>
      </w:tblGrid>
      <w:tr w:rsidR="0064280B" w:rsidRPr="00430645" w14:paraId="45AC1135" w14:textId="77777777" w:rsidTr="00BA7140">
        <w:trPr>
          <w:cantSplit/>
        </w:trPr>
        <w:tc>
          <w:tcPr>
            <w:tcW w:w="974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EA32CF" w14:textId="797CC2F8" w:rsidR="0064280B" w:rsidRPr="00430645" w:rsidRDefault="0064280B" w:rsidP="00F1552F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30645">
              <w:rPr>
                <w:rFonts w:ascii="標楷體" w:eastAsia="標楷體" w:hAnsi="標楷體" w:hint="eastAsia"/>
                <w:sz w:val="32"/>
              </w:rPr>
              <w:t>國立中山大學中國文學系</w:t>
            </w:r>
            <w:r w:rsidR="00F1552F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F1552F" w:rsidRPr="00586B99">
              <w:rPr>
                <w:rFonts w:ascii="標楷體" w:eastAsia="標楷體" w:hAnsi="標楷體" w:hint="eastAsia"/>
                <w:b/>
                <w:sz w:val="32"/>
              </w:rPr>
              <w:t>博</w:t>
            </w:r>
            <w:bookmarkStart w:id="0" w:name="_GoBack"/>
            <w:bookmarkEnd w:id="0"/>
            <w:r w:rsidR="00F1552F" w:rsidRPr="00586B99">
              <w:rPr>
                <w:rFonts w:ascii="標楷體" w:eastAsia="標楷體" w:hAnsi="標楷體" w:hint="eastAsia"/>
                <w:b/>
                <w:sz w:val="32"/>
              </w:rPr>
              <w:t>士班</w:t>
            </w:r>
            <w:r w:rsidR="00F1552F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430645">
              <w:rPr>
                <w:rFonts w:ascii="標楷體" w:eastAsia="標楷體" w:hAnsi="標楷體" w:hint="eastAsia"/>
                <w:sz w:val="32"/>
              </w:rPr>
              <w:t>研究生</w:t>
            </w:r>
            <w:r w:rsidRPr="00F563DE">
              <w:rPr>
                <w:rFonts w:ascii="標楷體" w:eastAsia="標楷體" w:hAnsi="標楷體" w:hint="eastAsia"/>
                <w:b/>
                <w:sz w:val="32"/>
              </w:rPr>
              <w:t>學術論文審查</w:t>
            </w:r>
            <w:r w:rsidRPr="00430645">
              <w:rPr>
                <w:rFonts w:ascii="標楷體" w:eastAsia="標楷體" w:hAnsi="標楷體" w:hint="eastAsia"/>
                <w:sz w:val="32"/>
              </w:rPr>
              <w:t>申請表</w:t>
            </w:r>
          </w:p>
        </w:tc>
      </w:tr>
      <w:tr w:rsidR="0064280B" w:rsidRPr="00430645" w14:paraId="1329DBCB" w14:textId="77777777" w:rsidTr="00BA7140">
        <w:trPr>
          <w:trHeight w:val="795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14:paraId="751CE835" w14:textId="77777777" w:rsidR="0064280B" w:rsidRPr="00430645" w:rsidRDefault="0064280B" w:rsidP="00586B9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30645">
              <w:rPr>
                <w:rFonts w:ascii="標楷體" w:eastAsia="標楷體" w:hAnsi="標楷體" w:hint="eastAsia"/>
                <w:sz w:val="28"/>
              </w:rPr>
              <w:t>申 請 人</w:t>
            </w:r>
          </w:p>
        </w:tc>
        <w:tc>
          <w:tcPr>
            <w:tcW w:w="2880" w:type="dxa"/>
            <w:gridSpan w:val="3"/>
            <w:vAlign w:val="center"/>
          </w:tcPr>
          <w:p w14:paraId="71051DCE" w14:textId="77777777" w:rsidR="0064280B" w:rsidRPr="00430645" w:rsidRDefault="0064280B" w:rsidP="00BA7140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C555F0B" w14:textId="77777777" w:rsidR="0064280B" w:rsidRPr="00430645" w:rsidRDefault="0064280B" w:rsidP="00586B9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30645">
              <w:rPr>
                <w:rFonts w:ascii="標楷體" w:eastAsia="標楷體" w:hAnsi="標楷體" w:hint="eastAsia"/>
                <w:sz w:val="28"/>
              </w:rPr>
              <w:t>學　　號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14:paraId="222C28E7" w14:textId="77777777" w:rsidR="0064280B" w:rsidRPr="00430645" w:rsidRDefault="0064280B" w:rsidP="00BA7140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280B" w:rsidRPr="00430645" w14:paraId="4B2EC084" w14:textId="77777777" w:rsidTr="00BA7140">
        <w:trPr>
          <w:trHeight w:val="795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14:paraId="47E1C53A" w14:textId="77777777" w:rsidR="0064280B" w:rsidRPr="00430645" w:rsidRDefault="0064280B" w:rsidP="00586B9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30645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2880" w:type="dxa"/>
            <w:gridSpan w:val="3"/>
            <w:vAlign w:val="center"/>
          </w:tcPr>
          <w:p w14:paraId="3B580AAD" w14:textId="77777777" w:rsidR="0064280B" w:rsidRPr="00430645" w:rsidRDefault="0064280B" w:rsidP="00BA7140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B9E6910" w14:textId="77777777" w:rsidR="0064280B" w:rsidRPr="00430645" w:rsidRDefault="0064280B" w:rsidP="00586B99">
            <w:pPr>
              <w:pStyle w:val="1"/>
              <w:rPr>
                <w:rFonts w:ascii="標楷體" w:eastAsia="標楷體" w:hAnsi="標楷體"/>
              </w:rPr>
            </w:pPr>
            <w:r w:rsidRPr="0043064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14:paraId="473158F6" w14:textId="77777777" w:rsidR="0064280B" w:rsidRPr="00430645" w:rsidRDefault="0064280B" w:rsidP="00BA7140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280B" w:rsidRPr="00430645" w14:paraId="43FF981A" w14:textId="77777777" w:rsidTr="00BA7140">
        <w:trPr>
          <w:trHeight w:val="795"/>
        </w:trPr>
        <w:tc>
          <w:tcPr>
            <w:tcW w:w="1648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5B9C580D" w14:textId="77777777" w:rsidR="0064280B" w:rsidRPr="00430645" w:rsidRDefault="0064280B" w:rsidP="00586B9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審查項目</w:t>
            </w:r>
          </w:p>
        </w:tc>
        <w:tc>
          <w:tcPr>
            <w:tcW w:w="2880" w:type="dxa"/>
            <w:gridSpan w:val="3"/>
            <w:tcBorders>
              <w:bottom w:val="single" w:sz="18" w:space="0" w:color="auto"/>
            </w:tcBorders>
            <w:vAlign w:val="center"/>
          </w:tcPr>
          <w:p w14:paraId="25836E7A" w14:textId="4DFE87D6" w:rsidR="0064280B" w:rsidRPr="00430645" w:rsidRDefault="0064280B" w:rsidP="00BA714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博士班學術論文發表</w:t>
            </w:r>
          </w:p>
        </w:tc>
        <w:tc>
          <w:tcPr>
            <w:tcW w:w="1980" w:type="dxa"/>
            <w:gridSpan w:val="3"/>
            <w:tcBorders>
              <w:bottom w:val="single" w:sz="18" w:space="0" w:color="auto"/>
            </w:tcBorders>
            <w:vAlign w:val="center"/>
          </w:tcPr>
          <w:p w14:paraId="3E320235" w14:textId="77777777" w:rsidR="0064280B" w:rsidRPr="00430645" w:rsidRDefault="0064280B" w:rsidP="00586B9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30645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240" w:type="dxa"/>
            <w:gridSpan w:val="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1F8B7476" w14:textId="77777777" w:rsidR="0064280B" w:rsidRPr="00430645" w:rsidRDefault="0064280B" w:rsidP="00BA7140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86B99" w:rsidRPr="00430645" w14:paraId="6A7C080D" w14:textId="77777777" w:rsidTr="00BA7140">
        <w:trPr>
          <w:cantSplit/>
        </w:trPr>
        <w:tc>
          <w:tcPr>
            <w:tcW w:w="9748" w:type="dxa"/>
            <w:gridSpan w:val="9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AF0FE" w14:textId="771A7160" w:rsidR="00586B99" w:rsidRPr="004F0F59" w:rsidRDefault="00586B99" w:rsidP="00586B99">
            <w:pPr>
              <w:ind w:left="386" w:hangingChars="138" w:hanging="3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論文資料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（有審查制度）</w:t>
            </w:r>
          </w:p>
        </w:tc>
      </w:tr>
      <w:tr w:rsidR="00586B99" w:rsidRPr="00430645" w14:paraId="4ADC8B72" w14:textId="77777777" w:rsidTr="00BA7140">
        <w:trPr>
          <w:cantSplit/>
        </w:trPr>
        <w:tc>
          <w:tcPr>
            <w:tcW w:w="164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34DDB60" w14:textId="77777777" w:rsidR="00586B99" w:rsidRPr="004F0F59" w:rsidRDefault="00586B99" w:rsidP="00586B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4CE5C6FE" w14:textId="77777777" w:rsidR="00586B99" w:rsidRPr="004F0F59" w:rsidRDefault="00586B99" w:rsidP="00586B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第一篇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60FE54D" w14:textId="77777777" w:rsidR="00586B99" w:rsidRPr="004F0F59" w:rsidRDefault="00586B99" w:rsidP="00586B99">
            <w:pPr>
              <w:ind w:left="386" w:hangingChars="138" w:hanging="3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第二篇</w:t>
            </w:r>
          </w:p>
        </w:tc>
      </w:tr>
      <w:tr w:rsidR="00586B99" w:rsidRPr="00430645" w14:paraId="43C05363" w14:textId="77777777" w:rsidTr="0080703E">
        <w:trPr>
          <w:cantSplit/>
          <w:trHeight w:val="2160"/>
        </w:trPr>
        <w:tc>
          <w:tcPr>
            <w:tcW w:w="164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9DE7167" w14:textId="77777777" w:rsidR="00586B99" w:rsidRPr="004F0F59" w:rsidRDefault="00586B99" w:rsidP="00586B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論文名稱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</w:tcBorders>
          </w:tcPr>
          <w:p w14:paraId="35B13FDB" w14:textId="77777777" w:rsidR="00586B99" w:rsidRPr="004F0F59" w:rsidRDefault="00586B99" w:rsidP="00586B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14:paraId="6BEB7A51" w14:textId="77777777" w:rsidR="00586B99" w:rsidRPr="004F0F59" w:rsidRDefault="00586B99" w:rsidP="00586B99">
            <w:pPr>
              <w:ind w:left="386" w:hangingChars="138" w:hanging="38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B99" w:rsidRPr="00430645" w14:paraId="2DE046EA" w14:textId="77777777" w:rsidTr="0080703E">
        <w:trPr>
          <w:cantSplit/>
          <w:trHeight w:val="2160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14:paraId="444BCE69" w14:textId="77777777" w:rsidR="00586B99" w:rsidRPr="004F0F59" w:rsidRDefault="00586B99" w:rsidP="00586B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期刊（會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）名稱</w:t>
            </w:r>
          </w:p>
        </w:tc>
        <w:tc>
          <w:tcPr>
            <w:tcW w:w="4050" w:type="dxa"/>
            <w:gridSpan w:val="5"/>
          </w:tcPr>
          <w:p w14:paraId="2B3A7CFE" w14:textId="77777777" w:rsidR="00586B99" w:rsidRPr="004F0F59" w:rsidRDefault="00586B99" w:rsidP="00586B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tcBorders>
              <w:right w:val="double" w:sz="4" w:space="0" w:color="auto"/>
            </w:tcBorders>
          </w:tcPr>
          <w:p w14:paraId="7DD9F6DC" w14:textId="77777777" w:rsidR="00586B99" w:rsidRPr="004F0F59" w:rsidRDefault="00586B99" w:rsidP="00586B99">
            <w:pPr>
              <w:ind w:left="386" w:hangingChars="138" w:hanging="38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B99" w:rsidRPr="00430645" w14:paraId="6996B6EA" w14:textId="77777777" w:rsidTr="0080703E">
        <w:trPr>
          <w:cantSplit/>
          <w:trHeight w:val="2160"/>
        </w:trPr>
        <w:tc>
          <w:tcPr>
            <w:tcW w:w="1648" w:type="dxa"/>
            <w:tcBorders>
              <w:left w:val="double" w:sz="4" w:space="0" w:color="auto"/>
            </w:tcBorders>
            <w:vAlign w:val="center"/>
          </w:tcPr>
          <w:p w14:paraId="100D558E" w14:textId="77777777" w:rsidR="00586B99" w:rsidRPr="004F0F59" w:rsidRDefault="00586B99" w:rsidP="00586B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出版卷期</w:t>
            </w:r>
            <w:proofErr w:type="gramEnd"/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、年月（會議舉辦日期）</w:t>
            </w:r>
          </w:p>
        </w:tc>
        <w:tc>
          <w:tcPr>
            <w:tcW w:w="4050" w:type="dxa"/>
            <w:gridSpan w:val="5"/>
          </w:tcPr>
          <w:p w14:paraId="6A97D431" w14:textId="77777777" w:rsidR="00586B99" w:rsidRPr="004F0F59" w:rsidRDefault="00586B99" w:rsidP="00586B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tcBorders>
              <w:right w:val="double" w:sz="4" w:space="0" w:color="auto"/>
            </w:tcBorders>
          </w:tcPr>
          <w:p w14:paraId="3BDDF4AD" w14:textId="3E3ECFE6" w:rsidR="00586B99" w:rsidRPr="0080703E" w:rsidRDefault="00586B99" w:rsidP="00807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B99" w:rsidRPr="00430645" w14:paraId="1041B598" w14:textId="77777777" w:rsidTr="0080703E">
        <w:trPr>
          <w:cantSplit/>
          <w:trHeight w:val="2160"/>
        </w:trPr>
        <w:tc>
          <w:tcPr>
            <w:tcW w:w="164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5F4229F" w14:textId="77777777" w:rsidR="00586B99" w:rsidRPr="004F0F59" w:rsidRDefault="00586B99" w:rsidP="00586B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出版單位（主辦單位）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</w:tcPr>
          <w:p w14:paraId="11E11205" w14:textId="77777777" w:rsidR="00586B99" w:rsidRPr="004F0F59" w:rsidRDefault="00586B99" w:rsidP="00586B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604F05CB" w14:textId="392D0479" w:rsidR="00586B99" w:rsidRPr="0080703E" w:rsidRDefault="00586B99" w:rsidP="00807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B99" w:rsidRPr="00430645" w14:paraId="02D7889C" w14:textId="77777777" w:rsidTr="00BA7140">
        <w:trPr>
          <w:cantSplit/>
          <w:trHeight w:val="1095"/>
        </w:trPr>
        <w:tc>
          <w:tcPr>
            <w:tcW w:w="1648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43E03DCB" w14:textId="77777777" w:rsidR="00586B99" w:rsidRPr="004F0F59" w:rsidRDefault="00586B99" w:rsidP="00586B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8100" w:type="dxa"/>
            <w:gridSpan w:val="8"/>
            <w:tcBorders>
              <w:top w:val="single" w:sz="12" w:space="0" w:color="auto"/>
              <w:bottom w:val="single" w:sz="18" w:space="0" w:color="auto"/>
              <w:right w:val="double" w:sz="4" w:space="0" w:color="auto"/>
            </w:tcBorders>
          </w:tcPr>
          <w:p w14:paraId="0CAF80B9" w14:textId="77777777" w:rsidR="00586B99" w:rsidRPr="004E225F" w:rsidRDefault="00586B99" w:rsidP="00586B9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E225F">
              <w:rPr>
                <w:rFonts w:ascii="標楷體" w:eastAsia="標楷體" w:hAnsi="標楷體" w:hint="eastAsia"/>
              </w:rPr>
              <w:t>論文全文影印一份。</w:t>
            </w:r>
          </w:p>
          <w:p w14:paraId="43E9E2DE" w14:textId="77777777" w:rsidR="00586B99" w:rsidRPr="004E225F" w:rsidRDefault="00586B99" w:rsidP="00586B9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E225F">
              <w:rPr>
                <w:rFonts w:ascii="標楷體" w:eastAsia="標楷體" w:hAnsi="標楷體" w:hint="eastAsia"/>
              </w:rPr>
              <w:t>審查意見、匿名審查證明。</w:t>
            </w:r>
          </w:p>
          <w:p w14:paraId="7EB1382F" w14:textId="77777777" w:rsidR="00586B99" w:rsidRPr="004E225F" w:rsidRDefault="00586B99" w:rsidP="00586B9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E225F">
              <w:rPr>
                <w:rFonts w:ascii="標楷體" w:eastAsia="標楷體" w:hAnsi="標楷體" w:hint="eastAsia"/>
              </w:rPr>
              <w:t>刊登證明（已刊登者以抽印本替代）。</w:t>
            </w:r>
          </w:p>
          <w:p w14:paraId="21D0117A" w14:textId="6A29AA42" w:rsidR="00586B99" w:rsidRPr="0080703E" w:rsidRDefault="00586B99" w:rsidP="0080703E">
            <w:pPr>
              <w:spacing w:line="240" w:lineRule="exact"/>
              <w:ind w:left="331" w:hangingChars="138" w:hanging="3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□學術</w:t>
            </w:r>
            <w:r w:rsidRPr="004E225F">
              <w:rPr>
                <w:rFonts w:ascii="標楷體" w:eastAsia="標楷體" w:hAnsi="標楷體" w:hint="eastAsia"/>
              </w:rPr>
              <w:t>研討會</w:t>
            </w:r>
            <w:r>
              <w:rPr>
                <w:rFonts w:ascii="標楷體" w:eastAsia="標楷體" w:hAnsi="標楷體" w:hint="eastAsia"/>
              </w:rPr>
              <w:t>會議</w:t>
            </w:r>
            <w:r w:rsidRPr="004E225F">
              <w:rPr>
                <w:rFonts w:ascii="標楷體" w:eastAsia="標楷體" w:hAnsi="標楷體" w:hint="eastAsia"/>
              </w:rPr>
              <w:t>議程。</w:t>
            </w:r>
          </w:p>
        </w:tc>
      </w:tr>
      <w:tr w:rsidR="00586B99" w:rsidRPr="00075471" w14:paraId="574FA10A" w14:textId="77777777" w:rsidTr="00075471">
        <w:trPr>
          <w:cantSplit/>
          <w:trHeight w:val="875"/>
        </w:trPr>
        <w:tc>
          <w:tcPr>
            <w:tcW w:w="9748" w:type="dxa"/>
            <w:gridSpan w:val="9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4CF5010" w14:textId="5B759B8A" w:rsidR="00586B99" w:rsidRPr="0080703E" w:rsidRDefault="00586B99" w:rsidP="008070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論文資料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（研討會發表）</w:t>
            </w:r>
          </w:p>
        </w:tc>
      </w:tr>
      <w:tr w:rsidR="00075471" w:rsidRPr="00430645" w14:paraId="1A5B3B94" w14:textId="77777777" w:rsidTr="00075471">
        <w:trPr>
          <w:cantSplit/>
          <w:trHeight w:val="1095"/>
        </w:trPr>
        <w:tc>
          <w:tcPr>
            <w:tcW w:w="211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CF293F" w14:textId="55CAA9EC" w:rsidR="00075471" w:rsidRDefault="00075471" w:rsidP="000754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論文名稱</w:t>
            </w:r>
          </w:p>
        </w:tc>
        <w:tc>
          <w:tcPr>
            <w:tcW w:w="7636" w:type="dxa"/>
            <w:gridSpan w:val="7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CD6F98C" w14:textId="2581EC05" w:rsidR="00075471" w:rsidRPr="0080703E" w:rsidRDefault="00075471" w:rsidP="0080703E">
            <w:pPr>
              <w:rPr>
                <w:rFonts w:ascii="標楷體" w:eastAsia="標楷體" w:hAnsi="標楷體"/>
              </w:rPr>
            </w:pPr>
          </w:p>
        </w:tc>
      </w:tr>
      <w:tr w:rsidR="00075471" w:rsidRPr="00430645" w14:paraId="15D6AA4D" w14:textId="77777777" w:rsidTr="00075471">
        <w:trPr>
          <w:cantSplit/>
          <w:trHeight w:val="1095"/>
        </w:trPr>
        <w:tc>
          <w:tcPr>
            <w:tcW w:w="21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9FA9EDD" w14:textId="73DB6926" w:rsidR="00075471" w:rsidRDefault="00075471" w:rsidP="000754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D34FD" w14:textId="77777777" w:rsidR="00075471" w:rsidRDefault="00075471" w:rsidP="000754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75471" w:rsidRPr="00430645" w14:paraId="0DE74E79" w14:textId="77777777" w:rsidTr="00075471">
        <w:trPr>
          <w:cantSplit/>
          <w:trHeight w:val="1095"/>
        </w:trPr>
        <w:tc>
          <w:tcPr>
            <w:tcW w:w="21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2912EF" w14:textId="00258F77" w:rsidR="00075471" w:rsidRDefault="00075471" w:rsidP="000754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會議舉辦日期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822AD" w14:textId="77777777" w:rsidR="00075471" w:rsidRDefault="00075471" w:rsidP="000754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75471" w:rsidRPr="00430645" w14:paraId="1CD0B432" w14:textId="77777777" w:rsidTr="00075471">
        <w:trPr>
          <w:cantSplit/>
          <w:trHeight w:val="1095"/>
        </w:trPr>
        <w:tc>
          <w:tcPr>
            <w:tcW w:w="21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B427D0" w14:textId="033B2611" w:rsidR="00075471" w:rsidRDefault="00075471" w:rsidP="000754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59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82E9B" w14:textId="77777777" w:rsidR="00075471" w:rsidRDefault="00075471" w:rsidP="000754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75471" w:rsidRPr="00430645" w14:paraId="48279047" w14:textId="77777777" w:rsidTr="00075471">
        <w:trPr>
          <w:cantSplit/>
          <w:trHeight w:val="1095"/>
        </w:trPr>
        <w:tc>
          <w:tcPr>
            <w:tcW w:w="2112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799CFA17" w14:textId="2E30AE6C" w:rsidR="00075471" w:rsidRDefault="00075471" w:rsidP="000754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A574229" w14:textId="77777777" w:rsidR="00075471" w:rsidRDefault="00075471" w:rsidP="0007547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E225F">
              <w:rPr>
                <w:rFonts w:ascii="標楷體" w:eastAsia="標楷體" w:hAnsi="標楷體" w:hint="eastAsia"/>
              </w:rPr>
              <w:t>論文全文影印一份。</w:t>
            </w:r>
          </w:p>
          <w:p w14:paraId="7091DBF5" w14:textId="77777777" w:rsidR="00075471" w:rsidRPr="004E225F" w:rsidRDefault="00075471" w:rsidP="0007547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□發表證明</w:t>
            </w:r>
          </w:p>
          <w:p w14:paraId="16334695" w14:textId="26B047A2" w:rsidR="00075471" w:rsidRDefault="00075471" w:rsidP="0007547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□學術</w:t>
            </w:r>
            <w:r w:rsidRPr="004E225F">
              <w:rPr>
                <w:rFonts w:ascii="標楷體" w:eastAsia="標楷體" w:hAnsi="標楷體" w:hint="eastAsia"/>
              </w:rPr>
              <w:t>研討會</w:t>
            </w:r>
            <w:r>
              <w:rPr>
                <w:rFonts w:ascii="標楷體" w:eastAsia="標楷體" w:hAnsi="標楷體" w:hint="eastAsia"/>
              </w:rPr>
              <w:t>會議</w:t>
            </w:r>
            <w:r w:rsidRPr="004E225F">
              <w:rPr>
                <w:rFonts w:ascii="標楷體" w:eastAsia="標楷體" w:hAnsi="標楷體" w:hint="eastAsia"/>
              </w:rPr>
              <w:t>議程。</w:t>
            </w:r>
          </w:p>
        </w:tc>
      </w:tr>
      <w:tr w:rsidR="00586B99" w:rsidRPr="00430645" w14:paraId="24EA0DEE" w14:textId="77777777" w:rsidTr="00BA7140">
        <w:trPr>
          <w:cantSplit/>
        </w:trPr>
        <w:tc>
          <w:tcPr>
            <w:tcW w:w="9748" w:type="dxa"/>
            <w:gridSpan w:val="9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1A07D0D" w14:textId="77777777" w:rsidR="00586B99" w:rsidRPr="008C28B0" w:rsidRDefault="00586B99" w:rsidP="00586B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28B0">
              <w:rPr>
                <w:rFonts w:eastAsia="標楷體" w:hint="eastAsia"/>
                <w:b/>
                <w:bCs/>
                <w:sz w:val="28"/>
                <w:szCs w:val="28"/>
              </w:rPr>
              <w:t>審查結果（申請人勿填此欄）</w:t>
            </w:r>
          </w:p>
        </w:tc>
      </w:tr>
      <w:tr w:rsidR="00586B99" w:rsidRPr="00430645" w14:paraId="7D6D7853" w14:textId="77777777" w:rsidTr="00BA7140">
        <w:trPr>
          <w:cantSplit/>
        </w:trPr>
        <w:tc>
          <w:tcPr>
            <w:tcW w:w="9748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5A59313" w14:textId="77777777" w:rsidR="00586B99" w:rsidRPr="008C28B0" w:rsidRDefault="00586B99" w:rsidP="00586B99">
            <w:pPr>
              <w:tabs>
                <w:tab w:val="left" w:pos="360"/>
              </w:tabs>
              <w:spacing w:line="560" w:lineRule="exact"/>
              <w:ind w:leftChars="150" w:left="360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8C28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本項申請於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  <w:r w:rsidRPr="008C28B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C28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年 </w:t>
            </w:r>
            <w:r w:rsidRPr="008C28B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8C28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C28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月 </w:t>
            </w:r>
            <w:r w:rsidRPr="008C28B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8C28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日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經本系</w:t>
            </w:r>
            <w:r w:rsidRPr="008C28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8C28B0"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28"/>
                <w:u w:val="single"/>
              </w:rPr>
              <w:t xml:space="preserve">   </w:t>
            </w:r>
            <w:r w:rsidRPr="008C28B0"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28"/>
              </w:rPr>
              <w:t>學年度 第</w:t>
            </w:r>
            <w:r w:rsidRPr="008C28B0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  <w:u w:val="single"/>
              </w:rPr>
              <w:t xml:space="preserve">　</w:t>
            </w:r>
            <w:r w:rsidRPr="008C28B0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8C28B0"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28"/>
              </w:rPr>
              <w:t xml:space="preserve">次 </w:t>
            </w:r>
          </w:p>
          <w:p w14:paraId="5C080895" w14:textId="77777777" w:rsidR="00586B99" w:rsidRPr="008C28B0" w:rsidRDefault="00586B99" w:rsidP="00586B99">
            <w:pPr>
              <w:tabs>
                <w:tab w:val="left" w:pos="360"/>
              </w:tabs>
              <w:spacing w:line="560" w:lineRule="exact"/>
              <w:ind w:leftChars="150" w:left="360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8C28B0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學術發展委員會審議</w:t>
            </w:r>
            <w:r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：</w:t>
            </w:r>
          </w:p>
          <w:p w14:paraId="3B3E1D50" w14:textId="77777777" w:rsidR="00586B99" w:rsidRPr="008C28B0" w:rsidRDefault="00586B99" w:rsidP="00586B99">
            <w:pPr>
              <w:tabs>
                <w:tab w:val="left" w:pos="360"/>
              </w:tabs>
              <w:spacing w:line="560" w:lineRule="exact"/>
              <w:ind w:leftChars="150" w:left="36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28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通　過</w:t>
            </w:r>
          </w:p>
          <w:p w14:paraId="0F41D69A" w14:textId="77777777" w:rsidR="00586B99" w:rsidRDefault="00586B99" w:rsidP="0080703E">
            <w:pPr>
              <w:tabs>
                <w:tab w:val="left" w:pos="360"/>
              </w:tabs>
              <w:spacing w:line="560" w:lineRule="exact"/>
              <w:ind w:leftChars="150" w:left="36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28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不通過</w:t>
            </w:r>
          </w:p>
          <w:p w14:paraId="7E2C1D50" w14:textId="36C06DD2" w:rsidR="0080703E" w:rsidRPr="00430645" w:rsidRDefault="0080703E" w:rsidP="0080703E">
            <w:pPr>
              <w:tabs>
                <w:tab w:val="left" w:pos="360"/>
              </w:tabs>
              <w:spacing w:line="560" w:lineRule="exact"/>
              <w:ind w:leftChars="150" w:left="36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86B99" w:rsidRPr="00430645" w14:paraId="3F3032A3" w14:textId="77777777" w:rsidTr="00075471">
        <w:tc>
          <w:tcPr>
            <w:tcW w:w="2437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AE0881" w14:textId="77777777" w:rsidR="00586B99" w:rsidRPr="00430645" w:rsidRDefault="00586B99" w:rsidP="00586B9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30645">
              <w:rPr>
                <w:rFonts w:ascii="標楷體" w:eastAsia="標楷體" w:hAnsi="標楷體" w:hint="eastAsia"/>
                <w:sz w:val="28"/>
              </w:rPr>
              <w:t>承辦人簽章</w:t>
            </w:r>
          </w:p>
        </w:tc>
        <w:tc>
          <w:tcPr>
            <w:tcW w:w="2437" w:type="dxa"/>
            <w:gridSpan w:val="2"/>
            <w:tcBorders>
              <w:bottom w:val="double" w:sz="4" w:space="0" w:color="auto"/>
            </w:tcBorders>
            <w:vAlign w:val="center"/>
          </w:tcPr>
          <w:p w14:paraId="1C478FD5" w14:textId="77777777" w:rsidR="00075471" w:rsidRDefault="00075471" w:rsidP="00586B9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  <w:p w14:paraId="3D18FF0D" w14:textId="3A16EB24" w:rsidR="0080703E" w:rsidRPr="00430645" w:rsidRDefault="0080703E" w:rsidP="00586B99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vAlign w:val="center"/>
          </w:tcPr>
          <w:p w14:paraId="02FD678C" w14:textId="77777777" w:rsidR="00586B99" w:rsidRPr="00430645" w:rsidRDefault="00586B99" w:rsidP="00586B9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30645">
              <w:rPr>
                <w:rFonts w:ascii="標楷體" w:eastAsia="標楷體" w:hAnsi="標楷體" w:hint="eastAsia"/>
                <w:sz w:val="28"/>
              </w:rPr>
              <w:t>主任簽章</w:t>
            </w:r>
          </w:p>
        </w:tc>
        <w:tc>
          <w:tcPr>
            <w:tcW w:w="24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7A26D2" w14:textId="77777777" w:rsidR="00586B99" w:rsidRPr="00430645" w:rsidRDefault="00586B99" w:rsidP="00586B9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205368DA" w14:textId="1EE0E64E" w:rsidR="0064280B" w:rsidRPr="00586B99" w:rsidRDefault="00586B99" w:rsidP="00BB07BF">
      <w:pPr>
        <w:pStyle w:val="a3"/>
        <w:spacing w:line="460" w:lineRule="exact"/>
        <w:ind w:left="496" w:hangingChars="177" w:hanging="496"/>
        <w:rPr>
          <w:rFonts w:ascii="Times New Roman"/>
        </w:rPr>
      </w:pPr>
      <w:r w:rsidRPr="00586B99">
        <w:rPr>
          <w:rFonts w:ascii="新細明體" w:hAnsi="新細明體" w:hint="eastAsia"/>
        </w:rPr>
        <w:t>※所提論文須符合本系學位考試辦法相關規定。</w:t>
      </w:r>
    </w:p>
    <w:p w14:paraId="1E8F40EB" w14:textId="78BA375B" w:rsidR="003E2C9F" w:rsidRDefault="003E2C9F" w:rsidP="00D86100">
      <w:pPr>
        <w:pStyle w:val="a3"/>
        <w:spacing w:line="460" w:lineRule="exact"/>
        <w:ind w:firstLineChars="0" w:firstLine="0"/>
        <w:rPr>
          <w:rFonts w:ascii="Times New Roman"/>
        </w:rPr>
      </w:pPr>
    </w:p>
    <w:p w14:paraId="1AEAA2E9" w14:textId="36787A12" w:rsidR="003E2C9F" w:rsidRDefault="003E2C9F" w:rsidP="00D86100">
      <w:pPr>
        <w:pStyle w:val="a3"/>
        <w:spacing w:line="460" w:lineRule="exact"/>
        <w:ind w:firstLineChars="0" w:firstLine="0"/>
        <w:rPr>
          <w:rFonts w:ascii="Times New Roman"/>
        </w:rPr>
      </w:pPr>
    </w:p>
    <w:sectPr w:rsidR="003E2C9F" w:rsidSect="00DA4A8D">
      <w:headerReference w:type="default" r:id="rId7"/>
      <w:footerReference w:type="default" r:id="rId8"/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341B5" w14:textId="77777777" w:rsidR="00E9065B" w:rsidRDefault="00E9065B" w:rsidP="008B677F">
      <w:r>
        <w:separator/>
      </w:r>
    </w:p>
  </w:endnote>
  <w:endnote w:type="continuationSeparator" w:id="0">
    <w:p w14:paraId="41442763" w14:textId="77777777" w:rsidR="00E9065B" w:rsidRDefault="00E9065B" w:rsidP="008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618546"/>
      <w:docPartObj>
        <w:docPartGallery w:val="Page Numbers (Bottom of Page)"/>
        <w:docPartUnique/>
      </w:docPartObj>
    </w:sdtPr>
    <w:sdtContent>
      <w:p w14:paraId="1ED2ECD1" w14:textId="3D338F5A" w:rsidR="0080703E" w:rsidRDefault="008070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703E">
          <w:rPr>
            <w:noProof/>
            <w:lang w:val="zh-TW"/>
          </w:rPr>
          <w:t>1</w:t>
        </w:r>
        <w:r>
          <w:fldChar w:fldCharType="end"/>
        </w:r>
      </w:p>
    </w:sdtContent>
  </w:sdt>
  <w:p w14:paraId="2AD46CEF" w14:textId="77777777" w:rsidR="0080703E" w:rsidRDefault="008070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5EA42" w14:textId="77777777" w:rsidR="00E9065B" w:rsidRDefault="00E9065B" w:rsidP="008B677F">
      <w:r>
        <w:separator/>
      </w:r>
    </w:p>
  </w:footnote>
  <w:footnote w:type="continuationSeparator" w:id="0">
    <w:p w14:paraId="3E2C4311" w14:textId="77777777" w:rsidR="00E9065B" w:rsidRDefault="00E9065B" w:rsidP="008B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9189A" w14:textId="5B69EA75" w:rsidR="0080703E" w:rsidRPr="0080703E" w:rsidRDefault="0080703E" w:rsidP="0080703E">
    <w:pPr>
      <w:spacing w:line="260" w:lineRule="exact"/>
      <w:ind w:leftChars="2185" w:left="5244" w:right="318"/>
      <w:jc w:val="right"/>
      <w:rPr>
        <w:rFonts w:eastAsia="標楷體"/>
        <w:sz w:val="18"/>
        <w:szCs w:val="18"/>
      </w:rPr>
    </w:pPr>
    <w:r w:rsidRPr="008250BD">
      <w:rPr>
        <w:rFonts w:eastAsia="標楷體" w:hint="eastAsia"/>
        <w:sz w:val="18"/>
        <w:szCs w:val="18"/>
      </w:rPr>
      <w:t>113.04.16  112</w:t>
    </w:r>
    <w:r w:rsidRPr="008250BD">
      <w:rPr>
        <w:rFonts w:eastAsia="標楷體" w:hint="eastAsia"/>
        <w:sz w:val="18"/>
        <w:szCs w:val="18"/>
      </w:rPr>
      <w:t>學年度第</w:t>
    </w:r>
    <w:r w:rsidRPr="008250BD">
      <w:rPr>
        <w:rFonts w:eastAsia="標楷體" w:hint="eastAsia"/>
        <w:sz w:val="18"/>
        <w:szCs w:val="18"/>
      </w:rPr>
      <w:t>6</w:t>
    </w:r>
    <w:r w:rsidRPr="008250BD">
      <w:rPr>
        <w:rFonts w:eastAsia="標楷體" w:hint="eastAsia"/>
        <w:sz w:val="18"/>
        <w:szCs w:val="18"/>
      </w:rPr>
      <w:t>次</w:t>
    </w:r>
    <w:proofErr w:type="gramStart"/>
    <w:r w:rsidRPr="008250BD">
      <w:rPr>
        <w:rFonts w:eastAsia="標楷體" w:hint="eastAsia"/>
        <w:sz w:val="18"/>
        <w:szCs w:val="18"/>
      </w:rPr>
      <w:t>系學發會議</w:t>
    </w:r>
    <w:proofErr w:type="gramEnd"/>
    <w:r>
      <w:rPr>
        <w:rFonts w:eastAsia="標楷體" w:hint="eastAsia"/>
        <w:sz w:val="18"/>
        <w:szCs w:val="18"/>
      </w:rPr>
      <w:t>修訂通過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BCB"/>
    <w:multiLevelType w:val="hybridMultilevel"/>
    <w:tmpl w:val="EEBEA6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E59D8"/>
    <w:multiLevelType w:val="hybridMultilevel"/>
    <w:tmpl w:val="E1121BF2"/>
    <w:lvl w:ilvl="0" w:tplc="061E0EF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</w:rPr>
    </w:lvl>
    <w:lvl w:ilvl="1" w:tplc="7BAA969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7508B0"/>
    <w:multiLevelType w:val="hybridMultilevel"/>
    <w:tmpl w:val="1CB467F4"/>
    <w:lvl w:ilvl="0" w:tplc="ACC6A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D100D"/>
    <w:multiLevelType w:val="hybridMultilevel"/>
    <w:tmpl w:val="850CAAD6"/>
    <w:lvl w:ilvl="0" w:tplc="85DE0232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4" w15:restartNumberingAfterBreak="0">
    <w:nsid w:val="173C1BB5"/>
    <w:multiLevelType w:val="hybridMultilevel"/>
    <w:tmpl w:val="61C07A68"/>
    <w:lvl w:ilvl="0" w:tplc="B4A0FA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9487C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BFC1E0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080C2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226547E"/>
    <w:multiLevelType w:val="hybridMultilevel"/>
    <w:tmpl w:val="EEBEA6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404FBE"/>
    <w:multiLevelType w:val="hybridMultilevel"/>
    <w:tmpl w:val="E7C045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43686"/>
    <w:multiLevelType w:val="hybridMultilevel"/>
    <w:tmpl w:val="5808BEF8"/>
    <w:lvl w:ilvl="0" w:tplc="2D4AE95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33C71132"/>
    <w:multiLevelType w:val="hybridMultilevel"/>
    <w:tmpl w:val="83A85822"/>
    <w:lvl w:ilvl="0" w:tplc="8C9A8D06">
      <w:start w:val="1"/>
      <w:numFmt w:val="decimal"/>
      <w:suff w:val="space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375E40F5"/>
    <w:multiLevelType w:val="hybridMultilevel"/>
    <w:tmpl w:val="7E527F18"/>
    <w:lvl w:ilvl="0" w:tplc="7068CA6E">
      <w:start w:val="3"/>
      <w:numFmt w:val="taiwaneseCountingThousand"/>
      <w:suff w:val="space"/>
      <w:lvlText w:val="（%1）"/>
      <w:lvlJc w:val="left"/>
      <w:pPr>
        <w:ind w:left="1200" w:hanging="480"/>
      </w:pPr>
      <w:rPr>
        <w:rFonts w:hint="eastAsia"/>
      </w:rPr>
    </w:lvl>
    <w:lvl w:ilvl="1" w:tplc="B094D2AC">
      <w:start w:val="1"/>
      <w:numFmt w:val="decimal"/>
      <w:suff w:val="space"/>
      <w:lvlText w:val="%2."/>
      <w:lvlJc w:val="left"/>
      <w:pPr>
        <w:ind w:left="48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2E668C68">
      <w:start w:val="1"/>
      <w:numFmt w:val="decimal"/>
      <w:suff w:val="space"/>
      <w:lvlText w:val="%4."/>
      <w:lvlJc w:val="left"/>
      <w:pPr>
        <w:ind w:left="1440" w:hanging="480"/>
      </w:pPr>
      <w:rPr>
        <w:rFonts w:hint="eastAsia"/>
        <w:b/>
        <w:color w:val="FF0000"/>
        <w:u w:val="single"/>
      </w:rPr>
    </w:lvl>
    <w:lvl w:ilvl="4" w:tplc="F9D614CA">
      <w:start w:val="1"/>
      <w:numFmt w:val="decimal"/>
      <w:suff w:val="space"/>
      <w:lvlText w:val="%5."/>
      <w:lvlJc w:val="left"/>
      <w:pPr>
        <w:ind w:left="192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 w15:restartNumberingAfterBreak="0">
    <w:nsid w:val="49451E3D"/>
    <w:multiLevelType w:val="hybridMultilevel"/>
    <w:tmpl w:val="9162D67C"/>
    <w:lvl w:ilvl="0" w:tplc="A94C7C78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A5BCA7A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296803"/>
    <w:multiLevelType w:val="hybridMultilevel"/>
    <w:tmpl w:val="EEBEA6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A903CA"/>
    <w:multiLevelType w:val="hybridMultilevel"/>
    <w:tmpl w:val="023637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F8537C2"/>
    <w:multiLevelType w:val="hybridMultilevel"/>
    <w:tmpl w:val="28BAF1EE"/>
    <w:lvl w:ilvl="0" w:tplc="E4B48F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2F3169"/>
    <w:multiLevelType w:val="hybridMultilevel"/>
    <w:tmpl w:val="D91A3C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B108738">
      <w:start w:val="1"/>
      <w:numFmt w:val="decimal"/>
      <w:suff w:val="space"/>
      <w:lvlText w:val="%2."/>
      <w:lvlJc w:val="left"/>
      <w:pPr>
        <w:ind w:left="1440" w:hanging="480"/>
      </w:pPr>
      <w:rPr>
        <w:rFonts w:hint="eastAsia"/>
      </w:rPr>
    </w:lvl>
    <w:lvl w:ilvl="2" w:tplc="6156BAC2">
      <w:start w:val="1"/>
      <w:numFmt w:val="decimal"/>
      <w:suff w:val="space"/>
      <w:lvlText w:val="%3.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D35599"/>
    <w:multiLevelType w:val="hybridMultilevel"/>
    <w:tmpl w:val="C9EE5E6E"/>
    <w:lvl w:ilvl="0" w:tplc="099641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3"/>
  </w:num>
  <w:num w:numId="13">
    <w:abstractNumId w:val="14"/>
  </w:num>
  <w:num w:numId="14">
    <w:abstractNumId w:val="0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00"/>
    <w:rsid w:val="00054471"/>
    <w:rsid w:val="00075471"/>
    <w:rsid w:val="000817CC"/>
    <w:rsid w:val="000D65A8"/>
    <w:rsid w:val="000F4219"/>
    <w:rsid w:val="001617BD"/>
    <w:rsid w:val="00221456"/>
    <w:rsid w:val="00266D7D"/>
    <w:rsid w:val="002C7C11"/>
    <w:rsid w:val="003E2C9F"/>
    <w:rsid w:val="00402E5A"/>
    <w:rsid w:val="00425211"/>
    <w:rsid w:val="00497051"/>
    <w:rsid w:val="004B76D8"/>
    <w:rsid w:val="004D6928"/>
    <w:rsid w:val="005670AB"/>
    <w:rsid w:val="00586B99"/>
    <w:rsid w:val="005A305A"/>
    <w:rsid w:val="005A4E94"/>
    <w:rsid w:val="005A6C64"/>
    <w:rsid w:val="005C25CF"/>
    <w:rsid w:val="005F5C17"/>
    <w:rsid w:val="0064280B"/>
    <w:rsid w:val="007825B2"/>
    <w:rsid w:val="0080703E"/>
    <w:rsid w:val="008250BD"/>
    <w:rsid w:val="00843933"/>
    <w:rsid w:val="00851456"/>
    <w:rsid w:val="00874970"/>
    <w:rsid w:val="008778CB"/>
    <w:rsid w:val="008B677F"/>
    <w:rsid w:val="008F5A88"/>
    <w:rsid w:val="0096502C"/>
    <w:rsid w:val="00985859"/>
    <w:rsid w:val="009B1D97"/>
    <w:rsid w:val="00A07EA4"/>
    <w:rsid w:val="00A56B3F"/>
    <w:rsid w:val="00A801FA"/>
    <w:rsid w:val="00AB192C"/>
    <w:rsid w:val="00AB4306"/>
    <w:rsid w:val="00B04807"/>
    <w:rsid w:val="00B6443E"/>
    <w:rsid w:val="00BB07BF"/>
    <w:rsid w:val="00BB3A64"/>
    <w:rsid w:val="00CA017A"/>
    <w:rsid w:val="00CB465E"/>
    <w:rsid w:val="00CC5746"/>
    <w:rsid w:val="00D535BA"/>
    <w:rsid w:val="00D86100"/>
    <w:rsid w:val="00DD4855"/>
    <w:rsid w:val="00E0456E"/>
    <w:rsid w:val="00E27140"/>
    <w:rsid w:val="00E9065B"/>
    <w:rsid w:val="00EC2152"/>
    <w:rsid w:val="00ED4C56"/>
    <w:rsid w:val="00ED7FC5"/>
    <w:rsid w:val="00F1552F"/>
    <w:rsid w:val="00F17549"/>
    <w:rsid w:val="00F4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BD9AB"/>
  <w15:chartTrackingRefBased/>
  <w15:docId w15:val="{71C40E20-FB13-4AEF-A4A7-720D1A05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0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4280B"/>
    <w:pPr>
      <w:keepNext/>
      <w:spacing w:line="360" w:lineRule="auto"/>
      <w:jc w:val="center"/>
      <w:outlineLvl w:val="0"/>
    </w:pPr>
    <w:rPr>
      <w:rFonts w:eastAsia="華康楷書體W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6100"/>
    <w:pPr>
      <w:adjustRightInd w:val="0"/>
      <w:spacing w:line="480" w:lineRule="exact"/>
      <w:ind w:left="1078" w:hangingChars="385" w:hanging="1078"/>
      <w:jc w:val="both"/>
      <w:textAlignment w:val="baseline"/>
    </w:pPr>
    <w:rPr>
      <w:rFonts w:ascii="華康中楷體" w:eastAsia="華康中楷體"/>
      <w:kern w:val="0"/>
      <w:sz w:val="28"/>
      <w:szCs w:val="20"/>
    </w:rPr>
  </w:style>
  <w:style w:type="character" w:customStyle="1" w:styleId="a4">
    <w:name w:val="本文縮排 字元"/>
    <w:basedOn w:val="a0"/>
    <w:link w:val="a3"/>
    <w:rsid w:val="00D86100"/>
    <w:rPr>
      <w:rFonts w:ascii="華康中楷體" w:eastAsia="華康中楷體" w:hAnsi="Times New Roman" w:cs="Times New Roman"/>
      <w:kern w:val="0"/>
      <w:sz w:val="28"/>
      <w:szCs w:val="20"/>
    </w:rPr>
  </w:style>
  <w:style w:type="paragraph" w:customStyle="1" w:styleId="a5">
    <w:name w:val="執行案"/>
    <w:basedOn w:val="a"/>
    <w:autoRedefine/>
    <w:rsid w:val="00D86100"/>
    <w:pPr>
      <w:adjustRightInd w:val="0"/>
      <w:spacing w:beforeLines="50" w:before="120" w:line="360" w:lineRule="atLeast"/>
      <w:ind w:left="480" w:hangingChars="200" w:hanging="480"/>
      <w:textAlignment w:val="baseline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B6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67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6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677F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提案單位"/>
    <w:basedOn w:val="ab"/>
    <w:autoRedefine/>
    <w:rsid w:val="005A4E94"/>
    <w:pPr>
      <w:tabs>
        <w:tab w:val="left" w:leader="hyphen" w:pos="7800"/>
      </w:tabs>
      <w:adjustRightInd w:val="0"/>
      <w:spacing w:line="360" w:lineRule="atLeast"/>
      <w:ind w:firstLineChars="700" w:firstLine="1680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styleId="ab">
    <w:name w:val="Plain Text"/>
    <w:basedOn w:val="a"/>
    <w:link w:val="ac"/>
    <w:uiPriority w:val="99"/>
    <w:semiHidden/>
    <w:unhideWhenUsed/>
    <w:rsid w:val="005A4E94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5A4E94"/>
    <w:rPr>
      <w:rFonts w:ascii="細明體" w:eastAsia="細明體" w:hAnsi="Courier New" w:cs="Courier New"/>
      <w:szCs w:val="24"/>
    </w:rPr>
  </w:style>
  <w:style w:type="paragraph" w:styleId="ad">
    <w:name w:val="List Paragraph"/>
    <w:basedOn w:val="a"/>
    <w:uiPriority w:val="34"/>
    <w:qFormat/>
    <w:rsid w:val="00054471"/>
    <w:pPr>
      <w:ind w:leftChars="200" w:left="480"/>
    </w:pPr>
  </w:style>
  <w:style w:type="character" w:customStyle="1" w:styleId="10">
    <w:name w:val="標題 1 字元"/>
    <w:basedOn w:val="a0"/>
    <w:link w:val="1"/>
    <w:rsid w:val="0064280B"/>
    <w:rPr>
      <w:rFonts w:ascii="Times New Roman" w:eastAsia="華康楷書體W3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2024-04-23T09:04:00Z</dcterms:created>
  <dcterms:modified xsi:type="dcterms:W3CDTF">2024-04-24T01:57:00Z</dcterms:modified>
</cp:coreProperties>
</file>